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C4E4F" w14:textId="77777777" w:rsid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1E6CD2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7431C5C9" w14:textId="77777777" w:rsidR="001E6CD2" w:rsidRP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2957047C" w14:textId="77777777" w:rsidR="001E6CD2" w:rsidRP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1E6CD2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0A53CD76" w14:textId="2A6A819A" w:rsidR="001E6CD2" w:rsidRPr="001E6CD2" w:rsidRDefault="00EC7E02" w:rsidP="000D5476">
      <w:pPr>
        <w:tabs>
          <w:tab w:val="left" w:pos="567"/>
        </w:tabs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>
        <w:rPr>
          <w:b/>
          <w:bCs/>
          <w:szCs w:val="20"/>
        </w:rPr>
        <w:t>на оказание</w:t>
      </w:r>
      <w:r w:rsidRPr="004B5AB3">
        <w:rPr>
          <w:b/>
          <w:bCs/>
          <w:szCs w:val="20"/>
        </w:rPr>
        <w:t xml:space="preserve"> услуг </w:t>
      </w:r>
      <w:r>
        <w:rPr>
          <w:b/>
          <w:bCs/>
          <w:szCs w:val="20"/>
        </w:rPr>
        <w:t xml:space="preserve">по </w:t>
      </w:r>
      <w:r w:rsidRPr="0084626A">
        <w:rPr>
          <w:b/>
          <w:bCs/>
          <w:szCs w:val="20"/>
        </w:rPr>
        <w:t>рассылке сообщений с целью взыскания просроченной дебиторской задолженности через каналы</w:t>
      </w:r>
      <w:r>
        <w:rPr>
          <w:b/>
          <w:bCs/>
          <w:szCs w:val="20"/>
        </w:rPr>
        <w:t xml:space="preserve"> </w:t>
      </w:r>
      <w:proofErr w:type="spellStart"/>
      <w:r>
        <w:rPr>
          <w:b/>
          <w:bCs/>
          <w:szCs w:val="20"/>
        </w:rPr>
        <w:t>Viber</w:t>
      </w:r>
      <w:proofErr w:type="spellEnd"/>
      <w:r w:rsidRPr="0084626A">
        <w:rPr>
          <w:b/>
          <w:bCs/>
          <w:szCs w:val="20"/>
        </w:rPr>
        <w:t xml:space="preserve"> для клиентов АО "ЭнергосбыТ Плюс"</w:t>
      </w:r>
    </w:p>
    <w:p w14:paraId="4BFDD520" w14:textId="77777777" w:rsidR="001E6CD2" w:rsidRP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</w:p>
    <w:p w14:paraId="20079B8B" w14:textId="77777777" w:rsidR="00FA6591" w:rsidRPr="001E6CD2" w:rsidRDefault="00F34473" w:rsidP="000D5476">
      <w:pPr>
        <w:pStyle w:val="1"/>
        <w:tabs>
          <w:tab w:val="left" w:pos="567"/>
        </w:tabs>
        <w:spacing w:after="0" w:line="240" w:lineRule="auto"/>
        <w:ind w:right="0"/>
        <w:rPr>
          <w:szCs w:val="20"/>
        </w:rPr>
      </w:pPr>
      <w:r w:rsidRPr="001E6CD2">
        <w:rPr>
          <w:szCs w:val="20"/>
        </w:rPr>
        <w:t xml:space="preserve">ОБЩИЕ ПОЛОЖЕНИЯ </w:t>
      </w:r>
    </w:p>
    <w:p w14:paraId="5922060C" w14:textId="77777777" w:rsidR="00951F44" w:rsidRPr="00951F44" w:rsidRDefault="00951F44" w:rsidP="000D5476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каналы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 xml:space="preserve"> для 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094EE489" w14:textId="77777777" w:rsidR="00951F44" w:rsidRPr="00951F44" w:rsidRDefault="00951F44" w:rsidP="000D5476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951F44">
        <w:rPr>
          <w:rFonts w:eastAsia="Times New Roman"/>
          <w:color w:val="auto"/>
          <w:szCs w:val="20"/>
        </w:rPr>
        <w:t>т.ч</w:t>
      </w:r>
      <w:proofErr w:type="spellEnd"/>
      <w:r w:rsidRPr="00951F44">
        <w:rPr>
          <w:rFonts w:eastAsia="Times New Roman"/>
          <w:color w:val="auto"/>
          <w:szCs w:val="20"/>
        </w:rPr>
        <w:t xml:space="preserve">. через API. </w:t>
      </w:r>
    </w:p>
    <w:p w14:paraId="32A21E02" w14:textId="77777777" w:rsidR="00951F44" w:rsidRPr="00951F44" w:rsidRDefault="00951F44" w:rsidP="000D5476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951F44">
        <w:rPr>
          <w:rFonts w:eastAsia="Times New Roman"/>
          <w:color w:val="auto"/>
          <w:szCs w:val="20"/>
        </w:rPr>
        <w:t>Мск</w:t>
      </w:r>
      <w:proofErr w:type="spellEnd"/>
      <w:r w:rsidRPr="00951F44">
        <w:rPr>
          <w:rFonts w:eastAsia="Times New Roman"/>
          <w:color w:val="auto"/>
          <w:szCs w:val="20"/>
        </w:rPr>
        <w:t xml:space="preserve">. </w:t>
      </w:r>
    </w:p>
    <w:p w14:paraId="1065FC16" w14:textId="77777777" w:rsidR="00951F44" w:rsidRPr="00951F44" w:rsidRDefault="00951F44" w:rsidP="000D5476">
      <w:p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По получению статусов ежедневно, круглосуточно. </w:t>
      </w:r>
    </w:p>
    <w:p w14:paraId="25863B14" w14:textId="338484CD" w:rsidR="00FA6591" w:rsidRPr="001E6CD2" w:rsidRDefault="00951F44" w:rsidP="000D5476">
      <w:pPr>
        <w:pStyle w:val="ab"/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Сроки действия договора: с даты заключения договора до 31.12.2024</w:t>
      </w:r>
      <w:r w:rsidR="009E5277">
        <w:rPr>
          <w:color w:val="auto"/>
          <w:szCs w:val="20"/>
        </w:rPr>
        <w:t>.</w:t>
      </w:r>
    </w:p>
    <w:p w14:paraId="344BFCEA" w14:textId="45C46FA6" w:rsidR="00FA6591" w:rsidRPr="001E6CD2" w:rsidRDefault="00FA6591" w:rsidP="000D5476">
      <w:pPr>
        <w:tabs>
          <w:tab w:val="left" w:pos="567"/>
        </w:tabs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1E6CD2" w:rsidRDefault="00F34473" w:rsidP="000D5476">
      <w:pPr>
        <w:pStyle w:val="1"/>
        <w:tabs>
          <w:tab w:val="left" w:pos="567"/>
        </w:tabs>
        <w:spacing w:after="0" w:line="240" w:lineRule="auto"/>
        <w:ind w:right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ТРЕБОВАНИЯ К ОКАЗАНИЮ УСЛУГИ </w:t>
      </w:r>
    </w:p>
    <w:p w14:paraId="03962ECC" w14:textId="77777777" w:rsidR="00951F44" w:rsidRPr="00951F44" w:rsidRDefault="00951F44" w:rsidP="000D547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jc w:val="left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951F44">
        <w:rPr>
          <w:rFonts w:eastAsia="Times New Roman"/>
          <w:b/>
          <w:color w:val="auto"/>
          <w:szCs w:val="20"/>
        </w:rPr>
        <w:t xml:space="preserve"> </w:t>
      </w:r>
      <w:r w:rsidRPr="00951F44">
        <w:rPr>
          <w:rFonts w:eastAsia="Times New Roman"/>
          <w:color w:val="auto"/>
          <w:szCs w:val="20"/>
        </w:rPr>
        <w:br/>
        <w:t xml:space="preserve">Объем рассылаемых сообщений может быть до нескольких сотен тысяч в день. </w:t>
      </w:r>
    </w:p>
    <w:p w14:paraId="338E0673" w14:textId="77777777" w:rsidR="00951F44" w:rsidRPr="00951F44" w:rsidRDefault="00951F44" w:rsidP="000D547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ab/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сообщения.</w:t>
      </w:r>
    </w:p>
    <w:p w14:paraId="6A9A4869" w14:textId="77777777" w:rsidR="00951F44" w:rsidRPr="00951F44" w:rsidRDefault="00951F44" w:rsidP="000D547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ab/>
        <w:t xml:space="preserve"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>.</w:t>
      </w:r>
    </w:p>
    <w:p w14:paraId="3BD8CDCB" w14:textId="77777777" w:rsidR="00951F44" w:rsidRPr="00951F44" w:rsidRDefault="00951F44" w:rsidP="000D547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14:paraId="075BC2EF" w14:textId="77777777" w:rsidR="00951F44" w:rsidRPr="00951F44" w:rsidRDefault="00951F44" w:rsidP="000D547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 xml:space="preserve"> случаев.</w:t>
      </w:r>
    </w:p>
    <w:p w14:paraId="66520AA9" w14:textId="77777777" w:rsidR="00951F44" w:rsidRPr="00951F44" w:rsidRDefault="00951F44" w:rsidP="000D547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автоматической проверки статуса доставки.</w:t>
      </w:r>
    </w:p>
    <w:p w14:paraId="746FEC4E" w14:textId="77777777" w:rsidR="00951F44" w:rsidRPr="000D5476" w:rsidRDefault="00951F44" w:rsidP="000D547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>Возможность проверки баланса/объема израсходованных средств не реже 1 раза в сутки.</w:t>
      </w:r>
    </w:p>
    <w:p w14:paraId="04C9504B" w14:textId="3F4FB77C" w:rsidR="00951F44" w:rsidRPr="000D5476" w:rsidRDefault="00D81D78" w:rsidP="000D5476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0D5476"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="00951F44" w:rsidRPr="000D5476">
        <w:rPr>
          <w:rFonts w:eastAsia="Times New Roman"/>
          <w:color w:val="auto"/>
          <w:szCs w:val="20"/>
        </w:rPr>
        <w:t xml:space="preserve"> </w:t>
      </w:r>
    </w:p>
    <w:p w14:paraId="3A1A0CB6" w14:textId="77777777" w:rsidR="00951F44" w:rsidRPr="000D5476" w:rsidRDefault="00951F44" w:rsidP="000D5476">
      <w:pPr>
        <w:tabs>
          <w:tab w:val="left" w:pos="567"/>
        </w:tabs>
        <w:spacing w:after="0" w:line="240" w:lineRule="auto"/>
        <w:ind w:left="0" w:right="0" w:firstLine="0"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 xml:space="preserve">   API функции должны позволять: </w:t>
      </w:r>
    </w:p>
    <w:p w14:paraId="14667631" w14:textId="77777777" w:rsidR="00951F44" w:rsidRPr="000D5476" w:rsidRDefault="00951F44" w:rsidP="000D5476">
      <w:pPr>
        <w:numPr>
          <w:ilvl w:val="0"/>
          <w:numId w:val="16"/>
        </w:numPr>
        <w:tabs>
          <w:tab w:val="left" w:pos="567"/>
          <w:tab w:val="left" w:pos="851"/>
        </w:tabs>
        <w:spacing w:after="0" w:line="240" w:lineRule="auto"/>
        <w:ind w:left="0" w:right="0" w:firstLine="0"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 xml:space="preserve">Отправлять сообщения – уведомления (при отправке через API должен вернуть уникальный ID номер зарегистрированного для рассылки сообщения); </w:t>
      </w:r>
    </w:p>
    <w:p w14:paraId="39D0E1A2" w14:textId="77777777" w:rsidR="00951F44" w:rsidRPr="000D5476" w:rsidRDefault="00951F44" w:rsidP="000D5476">
      <w:pPr>
        <w:numPr>
          <w:ilvl w:val="0"/>
          <w:numId w:val="16"/>
        </w:numPr>
        <w:tabs>
          <w:tab w:val="left" w:pos="567"/>
          <w:tab w:val="left" w:pos="851"/>
        </w:tabs>
        <w:spacing w:after="0" w:line="240" w:lineRule="auto"/>
        <w:ind w:left="0" w:right="0" w:firstLine="0"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 xml:space="preserve">Получать статус отправленного сообщения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1D6CE7A9" w14:textId="77777777" w:rsidR="00951F44" w:rsidRPr="000D5476" w:rsidRDefault="00951F44" w:rsidP="000D5476">
      <w:pPr>
        <w:numPr>
          <w:ilvl w:val="0"/>
          <w:numId w:val="16"/>
        </w:numPr>
        <w:tabs>
          <w:tab w:val="left" w:pos="567"/>
          <w:tab w:val="left" w:pos="851"/>
        </w:tabs>
        <w:spacing w:after="0" w:line="240" w:lineRule="auto"/>
        <w:ind w:left="0" w:right="0" w:firstLine="0"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75FFEFC5" w14:textId="77777777" w:rsidR="00951F44" w:rsidRPr="000D5476" w:rsidRDefault="00951F44" w:rsidP="000D547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769E4D4D" w14:textId="77777777" w:rsidR="00951F44" w:rsidRPr="000D5476" w:rsidRDefault="00951F44" w:rsidP="000D547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0D5476">
        <w:rPr>
          <w:rFonts w:eastAsia="Times New Roman"/>
          <w:color w:val="auto"/>
          <w:szCs w:val="20"/>
        </w:rPr>
        <w:t>многопотоковой</w:t>
      </w:r>
      <w:proofErr w:type="spellEnd"/>
      <w:r w:rsidRPr="000D5476">
        <w:rPr>
          <w:rFonts w:eastAsia="Times New Roman"/>
          <w:color w:val="auto"/>
          <w:szCs w:val="20"/>
        </w:rPr>
        <w:t xml:space="preserve"> отправки сообщения с одного IP-адреса.  </w:t>
      </w:r>
    </w:p>
    <w:p w14:paraId="3208832D" w14:textId="77777777" w:rsidR="00951F44" w:rsidRPr="000D5476" w:rsidRDefault="00951F44" w:rsidP="000D547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0B9D2719" w14:textId="77777777" w:rsidR="00951F44" w:rsidRPr="000D5476" w:rsidRDefault="00951F44" w:rsidP="000D547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26F1A414" w14:textId="77777777" w:rsidR="00951F44" w:rsidRPr="000D5476" w:rsidRDefault="00951F44" w:rsidP="000D547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0D5476">
        <w:rPr>
          <w:rFonts w:eastAsia="Times New Roman"/>
          <w:color w:val="auto"/>
          <w:szCs w:val="20"/>
        </w:rPr>
        <w:t>т.ч</w:t>
      </w:r>
      <w:proofErr w:type="spellEnd"/>
      <w:r w:rsidRPr="000D5476">
        <w:rPr>
          <w:rFonts w:eastAsia="Times New Roman"/>
          <w:color w:val="auto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</w:t>
      </w:r>
      <w:r w:rsidRPr="000D5476">
        <w:rPr>
          <w:rFonts w:eastAsia="Times New Roman"/>
          <w:color w:val="auto"/>
          <w:szCs w:val="20"/>
        </w:rPr>
        <w:lastRenderedPageBreak/>
        <w:t xml:space="preserve">сообщения (в </w:t>
      </w:r>
      <w:proofErr w:type="spellStart"/>
      <w:r w:rsidRPr="000D5476">
        <w:rPr>
          <w:rFonts w:eastAsia="Times New Roman"/>
          <w:color w:val="auto"/>
          <w:szCs w:val="20"/>
        </w:rPr>
        <w:t>т.ч</w:t>
      </w:r>
      <w:proofErr w:type="spellEnd"/>
      <w:r w:rsidRPr="000D5476">
        <w:rPr>
          <w:rFonts w:eastAsia="Times New Roman"/>
          <w:color w:val="auto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472EDAB2" w14:textId="69CD462C" w:rsidR="006F2F70" w:rsidRPr="000D5476" w:rsidRDefault="00951F44" w:rsidP="000D5476">
      <w:pPr>
        <w:pStyle w:val="ab"/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0D5476">
        <w:rPr>
          <w:rFonts w:eastAsia="Times New Roman"/>
          <w:color w:val="auto"/>
          <w:szCs w:val="20"/>
        </w:rPr>
        <w:t>Viber</w:t>
      </w:r>
      <w:proofErr w:type="spellEnd"/>
      <w:r w:rsidRPr="000D5476">
        <w:rPr>
          <w:rFonts w:eastAsia="Times New Roman"/>
          <w:color w:val="auto"/>
          <w:szCs w:val="20"/>
        </w:rPr>
        <w:t xml:space="preserve"> произвести действия, необходимые для передачи идентификатора Заказчика на платформе </w:t>
      </w:r>
      <w:r w:rsidRPr="000D5476">
        <w:rPr>
          <w:rFonts w:eastAsia="Times New Roman"/>
          <w:color w:val="auto"/>
          <w:szCs w:val="20"/>
          <w:lang w:val="en-US"/>
        </w:rPr>
        <w:t>Viber</w:t>
      </w:r>
      <w:r w:rsidRPr="000D5476">
        <w:rPr>
          <w:rFonts w:eastAsia="Times New Roman"/>
          <w:color w:val="auto"/>
          <w:szCs w:val="20"/>
        </w:rPr>
        <w:t>. Заказчик в свою очередь обязуется выполнить все требуемые для этого действия, со своей стороны</w:t>
      </w:r>
      <w:r w:rsidR="006F2F70" w:rsidRPr="000D5476">
        <w:rPr>
          <w:color w:val="auto"/>
          <w:szCs w:val="20"/>
        </w:rPr>
        <w:t>.</w:t>
      </w:r>
    </w:p>
    <w:p w14:paraId="503DA2E8" w14:textId="703EE23E" w:rsidR="00FC50D4" w:rsidRPr="000D5476" w:rsidRDefault="00FC50D4" w:rsidP="000D5476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0D5476">
        <w:rPr>
          <w:rFonts w:eastAsia="Times New Roman"/>
          <w:color w:val="auto"/>
          <w:szCs w:val="20"/>
        </w:rPr>
        <w:t xml:space="preserve">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0D5476">
        <w:rPr>
          <w:rFonts w:eastAsia="Times New Roman"/>
          <w:color w:val="auto"/>
          <w:szCs w:val="20"/>
        </w:rPr>
        <w:t>Роскомнадзора</w:t>
      </w:r>
      <w:proofErr w:type="spellEnd"/>
      <w:r w:rsidRPr="000D5476">
        <w:rPr>
          <w:rFonts w:eastAsia="Times New Roman"/>
          <w:color w:val="auto"/>
          <w:szCs w:val="20"/>
        </w:rPr>
        <w:t xml:space="preserve"> (</w:t>
      </w:r>
      <w:hyperlink r:id="rId5" w:history="1">
        <w:r w:rsidRPr="000D5476">
          <w:rPr>
            <w:rFonts w:eastAsia="Times New Roman"/>
            <w:color w:val="auto"/>
            <w:szCs w:val="20"/>
          </w:rPr>
          <w:t>https://service.rkn.gov.ru/monitoring/rph</w:t>
        </w:r>
      </w:hyperlink>
      <w:r w:rsidRPr="000D5476">
        <w:rPr>
          <w:rFonts w:eastAsia="Times New Roman"/>
          <w:color w:val="auto"/>
          <w:szCs w:val="20"/>
        </w:rPr>
        <w:t>).</w:t>
      </w:r>
    </w:p>
    <w:p w14:paraId="454FA065" w14:textId="353429FF" w:rsidR="00FA6591" w:rsidRDefault="00FA6591" w:rsidP="000D5476">
      <w:pPr>
        <w:tabs>
          <w:tab w:val="left" w:pos="567"/>
        </w:tabs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47D2305A" w14:textId="398122ED" w:rsidR="00D81D78" w:rsidRDefault="00D81D78" w:rsidP="000D5476">
      <w:pPr>
        <w:pStyle w:val="1"/>
        <w:tabs>
          <w:tab w:val="left" w:pos="567"/>
        </w:tabs>
        <w:spacing w:after="0" w:line="240" w:lineRule="auto"/>
        <w:ind w:right="0"/>
        <w:rPr>
          <w:color w:val="auto"/>
          <w:szCs w:val="20"/>
        </w:rPr>
      </w:pPr>
      <w:r>
        <w:rPr>
          <w:color w:val="auto"/>
          <w:szCs w:val="20"/>
        </w:rPr>
        <w:t>ТРЕБОВАНИЯ К СЕТЕВОМУ ВЗАИМОДЕЙСТВИЮ</w:t>
      </w:r>
    </w:p>
    <w:p w14:paraId="0A92FF3F" w14:textId="77777777" w:rsidR="000D5476" w:rsidRDefault="00D81D78" w:rsidP="000D5476">
      <w:pPr>
        <w:pStyle w:val="ab"/>
        <w:numPr>
          <w:ilvl w:val="0"/>
          <w:numId w:val="22"/>
        </w:numPr>
        <w:tabs>
          <w:tab w:val="left" w:pos="567"/>
        </w:tabs>
        <w:spacing w:after="0" w:line="240" w:lineRule="auto"/>
        <w:ind w:left="0" w:right="0" w:firstLine="0"/>
      </w:pPr>
      <w:r>
        <w:t>Защищённая часть системы должна быть отделена от незащищённой час</w:t>
      </w:r>
      <w:r w:rsidR="000D5476">
        <w:t>ти системы межсетевым экраном.</w:t>
      </w:r>
    </w:p>
    <w:p w14:paraId="43DF725D" w14:textId="77777777" w:rsidR="000D5476" w:rsidRDefault="00D81D78" w:rsidP="000D5476">
      <w:pPr>
        <w:pStyle w:val="ab"/>
        <w:numPr>
          <w:ilvl w:val="0"/>
          <w:numId w:val="22"/>
        </w:numPr>
        <w:tabs>
          <w:tab w:val="left" w:pos="567"/>
        </w:tabs>
        <w:spacing w:after="0" w:line="240" w:lineRule="auto"/>
        <w:ind w:left="0" w:right="0" w:firstLine="0"/>
      </w:pPr>
      <w:r>
        <w:t>Данные, передаваемые по сети, шифруются с использованием TLS. Безопасный канал используется для всех серви</w:t>
      </w:r>
      <w:r w:rsidR="000D5476">
        <w:t>сов приложения.</w:t>
      </w:r>
    </w:p>
    <w:p w14:paraId="528D22AC" w14:textId="77777777" w:rsidR="000D5476" w:rsidRDefault="00D81D78" w:rsidP="000D5476">
      <w:pPr>
        <w:pStyle w:val="ab"/>
        <w:numPr>
          <w:ilvl w:val="0"/>
          <w:numId w:val="22"/>
        </w:numPr>
        <w:tabs>
          <w:tab w:val="left" w:pos="567"/>
        </w:tabs>
        <w:spacing w:after="0" w:line="240" w:lineRule="auto"/>
        <w:ind w:left="0" w:right="0" w:firstLine="0"/>
      </w:pPr>
      <w:r>
        <w:t>Настройки TLS соответствуют современным лучшим практикам, или максимально приближены к ним, если операционная система не поддерж</w:t>
      </w:r>
      <w:r w:rsidR="000D5476">
        <w:t>ивает рекомендуемые стандарты.</w:t>
      </w:r>
    </w:p>
    <w:p w14:paraId="4A599BAD" w14:textId="77777777" w:rsidR="000D5476" w:rsidRDefault="00D81D78" w:rsidP="000D5476">
      <w:pPr>
        <w:pStyle w:val="ab"/>
        <w:numPr>
          <w:ilvl w:val="0"/>
          <w:numId w:val="22"/>
        </w:numPr>
        <w:tabs>
          <w:tab w:val="left" w:pos="567"/>
        </w:tabs>
        <w:spacing w:after="0" w:line="240" w:lineRule="auto"/>
        <w:ind w:left="0" w:right="0" w:firstLine="0"/>
      </w:pPr>
      <w: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</w:t>
      </w:r>
      <w:r w:rsidR="005065D2">
        <w:t>м удостоверяющим центром (CA).</w:t>
      </w:r>
    </w:p>
    <w:p w14:paraId="711E4B80" w14:textId="77777777" w:rsidR="000D5476" w:rsidRDefault="00D81D78" w:rsidP="000D5476">
      <w:pPr>
        <w:pStyle w:val="ab"/>
        <w:numPr>
          <w:ilvl w:val="0"/>
          <w:numId w:val="22"/>
        </w:numPr>
        <w:tabs>
          <w:tab w:val="left" w:pos="567"/>
        </w:tabs>
        <w:spacing w:after="0" w:line="240" w:lineRule="auto"/>
        <w:ind w:left="0" w:right="0" w:firstLine="0"/>
      </w:pPr>
      <w:r>
        <w:t xml:space="preserve">В приложении реализован SSL </w:t>
      </w:r>
      <w:proofErr w:type="spellStart"/>
      <w:r>
        <w:t>pinning</w:t>
      </w:r>
      <w:proofErr w:type="spellEnd"/>
      <w:r>
        <w:t xml:space="preserve"> и соединение с серверами, которые предлагают другой сертификат или ключ, даже если они подписаны доверенным центром сертифи</w:t>
      </w:r>
      <w:r w:rsidR="005065D2">
        <w:t>кации (CA) не устанавливается.</w:t>
      </w:r>
    </w:p>
    <w:p w14:paraId="32D1A780" w14:textId="77777777" w:rsidR="000D5476" w:rsidRDefault="00D81D78" w:rsidP="000D5476">
      <w:pPr>
        <w:pStyle w:val="ab"/>
        <w:numPr>
          <w:ilvl w:val="0"/>
          <w:numId w:val="22"/>
        </w:numPr>
        <w:tabs>
          <w:tab w:val="left" w:pos="567"/>
        </w:tabs>
        <w:spacing w:after="0" w:line="240" w:lineRule="auto"/>
        <w:ind w:left="0" w:right="0" w:firstLine="0"/>
      </w:pPr>
      <w:r>
        <w:t>Приложение не полагается на единственный небезопасный канал связи (e-</w:t>
      </w:r>
      <w:proofErr w:type="spellStart"/>
      <w:r>
        <w:t>mail</w:t>
      </w:r>
      <w:proofErr w:type="spellEnd"/>
      <w:r>
        <w:t xml:space="preserve"> или SMS) для таких критических операций, как регистра</w:t>
      </w:r>
      <w:r w:rsidR="005065D2">
        <w:t>ция и восстановление аккаунта.</w:t>
      </w:r>
    </w:p>
    <w:p w14:paraId="49DA7445" w14:textId="533EA211" w:rsidR="005065D2" w:rsidRDefault="00D81D78" w:rsidP="000D5476">
      <w:pPr>
        <w:pStyle w:val="ab"/>
        <w:numPr>
          <w:ilvl w:val="0"/>
          <w:numId w:val="22"/>
        </w:numPr>
        <w:tabs>
          <w:tab w:val="left" w:pos="567"/>
        </w:tabs>
        <w:spacing w:after="0" w:line="240" w:lineRule="auto"/>
        <w:ind w:left="0" w:right="0" w:firstLine="0"/>
      </w:pPr>
      <w: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4C85FB63" w14:textId="77777777" w:rsidR="00D81D78" w:rsidRPr="00D81D78" w:rsidRDefault="00D81D78" w:rsidP="000D5476">
      <w:pPr>
        <w:pStyle w:val="ab"/>
        <w:tabs>
          <w:tab w:val="left" w:pos="567"/>
        </w:tabs>
        <w:spacing w:after="0" w:line="240" w:lineRule="auto"/>
        <w:ind w:left="0" w:right="0" w:firstLine="0"/>
      </w:pPr>
    </w:p>
    <w:p w14:paraId="6A04435D" w14:textId="55FA1869" w:rsidR="005065D2" w:rsidRDefault="005065D2" w:rsidP="000D5476">
      <w:pPr>
        <w:pStyle w:val="1"/>
        <w:tabs>
          <w:tab w:val="left" w:pos="567"/>
        </w:tabs>
        <w:spacing w:after="0" w:line="240" w:lineRule="auto"/>
        <w:ind w:right="0"/>
        <w:rPr>
          <w:color w:val="auto"/>
          <w:szCs w:val="20"/>
        </w:rPr>
      </w:pPr>
      <w:r>
        <w:rPr>
          <w:color w:val="auto"/>
          <w:szCs w:val="20"/>
        </w:rPr>
        <w:t>ТРЕБОВАНИЯ К ЗАЩИТЕ СОЕДИНЕНИЙ</w:t>
      </w:r>
    </w:p>
    <w:p w14:paraId="2B9BA8BD" w14:textId="77777777" w:rsidR="000D5476" w:rsidRDefault="005065D2" w:rsidP="000D5476">
      <w:pPr>
        <w:pStyle w:val="ab"/>
        <w:numPr>
          <w:ilvl w:val="1"/>
          <w:numId w:val="24"/>
        </w:numPr>
        <w:tabs>
          <w:tab w:val="left" w:pos="567"/>
        </w:tabs>
        <w:spacing w:after="0" w:line="240" w:lineRule="auto"/>
        <w:ind w:left="0" w:right="0" w:firstLine="0"/>
      </w:pPr>
      <w:r w:rsidRPr="005065D2">
        <w:t>Все клиент-серверные взаимодействия должны осуществляться с использованием защищенного транспортного протокола</w:t>
      </w:r>
      <w:r w:rsidR="000D5476">
        <w:t xml:space="preserve"> через TLS версии не ниже 1.2.</w:t>
      </w:r>
    </w:p>
    <w:p w14:paraId="016B7D63" w14:textId="77777777" w:rsidR="00910BA6" w:rsidRDefault="005065D2" w:rsidP="000D5476">
      <w:pPr>
        <w:pStyle w:val="ab"/>
        <w:numPr>
          <w:ilvl w:val="1"/>
          <w:numId w:val="24"/>
        </w:numPr>
        <w:tabs>
          <w:tab w:val="left" w:pos="567"/>
        </w:tabs>
        <w:spacing w:after="0" w:line="240" w:lineRule="auto"/>
        <w:ind w:left="0" w:right="0" w:firstLine="0"/>
      </w:pPr>
      <w:r w:rsidRPr="005065D2">
        <w:t xml:space="preserve">Для принудительного использования HTTPS для всех запросов необходимо использовать </w:t>
      </w:r>
      <w:proofErr w:type="spellStart"/>
      <w:r w:rsidRPr="005065D2">
        <w:t>strict-transp</w:t>
      </w:r>
      <w:r w:rsidR="00910BA6">
        <w:t>ort-security</w:t>
      </w:r>
      <w:proofErr w:type="spellEnd"/>
      <w:r w:rsidR="00910BA6">
        <w:t xml:space="preserve"> (HSTS) заголовки.</w:t>
      </w:r>
    </w:p>
    <w:p w14:paraId="371D22C3" w14:textId="77777777" w:rsidR="00910BA6" w:rsidRDefault="005065D2" w:rsidP="000D5476">
      <w:pPr>
        <w:pStyle w:val="ab"/>
        <w:numPr>
          <w:ilvl w:val="1"/>
          <w:numId w:val="24"/>
        </w:numPr>
        <w:tabs>
          <w:tab w:val="left" w:pos="567"/>
        </w:tabs>
        <w:spacing w:after="0" w:line="240" w:lineRule="auto"/>
        <w:ind w:left="0" w:right="0" w:firstLine="0"/>
      </w:pPr>
      <w:r w:rsidRPr="005065D2">
        <w:t xml:space="preserve">Используемые </w:t>
      </w:r>
      <w:proofErr w:type="spellStart"/>
      <w:r w:rsidRPr="005065D2">
        <w:t>Cookie</w:t>
      </w:r>
      <w:proofErr w:type="spellEnd"/>
      <w:r w:rsidRPr="005065D2">
        <w:t xml:space="preserve"> должны быть </w:t>
      </w:r>
      <w:proofErr w:type="spellStart"/>
      <w:r w:rsidRPr="005065D2">
        <w:t>httponly</w:t>
      </w:r>
      <w:proofErr w:type="spellEnd"/>
      <w:r w:rsidR="00910BA6">
        <w:t xml:space="preserve"> и ограничены путем и доменом.</w:t>
      </w:r>
    </w:p>
    <w:p w14:paraId="7FC4836F" w14:textId="4367D51F" w:rsidR="005065D2" w:rsidRPr="005065D2" w:rsidRDefault="005065D2" w:rsidP="000D5476">
      <w:pPr>
        <w:pStyle w:val="ab"/>
        <w:numPr>
          <w:ilvl w:val="1"/>
          <w:numId w:val="24"/>
        </w:numPr>
        <w:tabs>
          <w:tab w:val="left" w:pos="567"/>
        </w:tabs>
        <w:spacing w:after="0" w:line="240" w:lineRule="auto"/>
        <w:ind w:left="0" w:right="0" w:firstLine="0"/>
      </w:pPr>
      <w:r w:rsidRPr="005065D2">
        <w:t xml:space="preserve">Для веб-приложений необходимо использовать </w:t>
      </w:r>
      <w:proofErr w:type="spellStart"/>
      <w:r w:rsidRPr="005065D2">
        <w:t>Content</w:t>
      </w:r>
      <w:proofErr w:type="spellEnd"/>
      <w:r w:rsidRPr="005065D2">
        <w:t xml:space="preserve"> </w:t>
      </w:r>
      <w:proofErr w:type="spellStart"/>
      <w:r w:rsidRPr="005065D2">
        <w:t>Security</w:t>
      </w:r>
      <w:proofErr w:type="spellEnd"/>
      <w:r w:rsidRPr="005065D2">
        <w:t xml:space="preserve"> </w:t>
      </w:r>
      <w:proofErr w:type="spellStart"/>
      <w:r w:rsidRPr="005065D2">
        <w:t>Policy</w:t>
      </w:r>
      <w:proofErr w:type="spellEnd"/>
      <w:r w:rsidRPr="005065D2">
        <w:t>, разрешающую минимально необходимый перечень источников контента.</w:t>
      </w:r>
    </w:p>
    <w:p w14:paraId="394B50FB" w14:textId="271C2513" w:rsidR="00592226" w:rsidRPr="00592226" w:rsidRDefault="00592226" w:rsidP="000D5476">
      <w:pPr>
        <w:tabs>
          <w:tab w:val="left" w:pos="567"/>
        </w:tabs>
        <w:spacing w:after="0" w:line="240" w:lineRule="auto"/>
        <w:ind w:left="0" w:right="0" w:firstLine="0"/>
      </w:pPr>
    </w:p>
    <w:p w14:paraId="6EEF4C6A" w14:textId="4BAB320A" w:rsidR="00796970" w:rsidRPr="00796970" w:rsidRDefault="00796970" w:rsidP="000D5476">
      <w:pPr>
        <w:pStyle w:val="1"/>
        <w:tabs>
          <w:tab w:val="left" w:pos="567"/>
        </w:tabs>
        <w:spacing w:after="0" w:line="240" w:lineRule="auto"/>
        <w:ind w:right="0"/>
        <w:rPr>
          <w:color w:val="auto"/>
          <w:szCs w:val="20"/>
        </w:rPr>
      </w:pPr>
      <w:r w:rsidRPr="00796970">
        <w:rPr>
          <w:color w:val="auto"/>
          <w:szCs w:val="20"/>
        </w:rPr>
        <w:t>ТРЕБОВАНИЯ К ИСПОЛНИТЕЛЮ</w:t>
      </w:r>
    </w:p>
    <w:p w14:paraId="6D537BD3" w14:textId="701369AE" w:rsidR="00796970" w:rsidRDefault="005327E0" w:rsidP="000D5476">
      <w:pPr>
        <w:tabs>
          <w:tab w:val="left" w:pos="567"/>
        </w:tabs>
        <w:spacing w:after="0" w:line="240" w:lineRule="auto"/>
        <w:ind w:left="0" w:right="0" w:firstLine="0"/>
      </w:pPr>
      <w:r>
        <w:t>5</w:t>
      </w:r>
      <w:r w:rsidR="00796970">
        <w:t>.1.    Наличие собственной службы технической поддержки.</w:t>
      </w:r>
    </w:p>
    <w:p w14:paraId="0E1C4E2A" w14:textId="77777777" w:rsidR="00796970" w:rsidRPr="001E6CD2" w:rsidRDefault="00796970" w:rsidP="000D5476">
      <w:pPr>
        <w:tabs>
          <w:tab w:val="left" w:pos="567"/>
        </w:tabs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181C95E4" w14:textId="77777777" w:rsidR="00FA6591" w:rsidRPr="001E6CD2" w:rsidRDefault="00F34473" w:rsidP="000D5476">
      <w:pPr>
        <w:pStyle w:val="1"/>
        <w:tabs>
          <w:tab w:val="left" w:pos="567"/>
        </w:tabs>
        <w:spacing w:after="0" w:line="240" w:lineRule="auto"/>
        <w:ind w:right="0"/>
        <w:rPr>
          <w:color w:val="auto"/>
          <w:szCs w:val="20"/>
        </w:rPr>
      </w:pPr>
      <w:r w:rsidRPr="001E6CD2">
        <w:rPr>
          <w:color w:val="auto"/>
          <w:szCs w:val="20"/>
        </w:rPr>
        <w:t>ТРЕБОВАНИЯ К ПОДДЕРЖКЕ</w:t>
      </w:r>
      <w:r w:rsidRPr="001E6CD2">
        <w:rPr>
          <w:b w:val="0"/>
          <w:color w:val="auto"/>
          <w:szCs w:val="20"/>
        </w:rPr>
        <w:t xml:space="preserve"> </w:t>
      </w:r>
    </w:p>
    <w:p w14:paraId="77841A43" w14:textId="664F99F9" w:rsidR="00253AED" w:rsidRPr="005327E0" w:rsidRDefault="005327E0" w:rsidP="000D5476">
      <w:pPr>
        <w:tabs>
          <w:tab w:val="left" w:pos="567"/>
        </w:tabs>
        <w:spacing w:after="0" w:line="240" w:lineRule="auto"/>
        <w:ind w:left="0" w:right="0" w:firstLine="0"/>
        <w:rPr>
          <w:rFonts w:eastAsia="Times New Roman"/>
          <w:szCs w:val="20"/>
        </w:rPr>
      </w:pPr>
      <w:r>
        <w:rPr>
          <w:rFonts w:eastAsia="Times New Roman"/>
          <w:szCs w:val="20"/>
        </w:rPr>
        <w:t>6.1</w:t>
      </w:r>
      <w:r w:rsidR="00592226" w:rsidRPr="005327E0">
        <w:rPr>
          <w:rFonts w:eastAsia="Times New Roman"/>
          <w:szCs w:val="20"/>
        </w:rPr>
        <w:t xml:space="preserve">   </w:t>
      </w:r>
      <w:r w:rsidR="00253AED" w:rsidRPr="005327E0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E9797F1" w14:textId="3EE10043" w:rsidR="00FA6591" w:rsidRPr="00253AED" w:rsidRDefault="00253AED" w:rsidP="000D5476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35020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</w:t>
      </w:r>
      <w:bookmarkStart w:id="0" w:name="_GoBack"/>
      <w:bookmarkEnd w:id="0"/>
      <w:r w:rsidRPr="00335020">
        <w:rPr>
          <w:rFonts w:eastAsia="Times New Roman"/>
          <w:szCs w:val="20"/>
        </w:rPr>
        <w:t xml:space="preserve"> и приложениях к нему</w:t>
      </w:r>
      <w:r w:rsidR="00F34473" w:rsidRPr="001E6CD2">
        <w:rPr>
          <w:color w:val="auto"/>
          <w:szCs w:val="20"/>
        </w:rPr>
        <w:t xml:space="preserve">. </w:t>
      </w:r>
    </w:p>
    <w:sectPr w:rsidR="00FA6591" w:rsidRPr="00253AED" w:rsidSect="001E6CD2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B1A08D4"/>
    <w:multiLevelType w:val="hybridMultilevel"/>
    <w:tmpl w:val="A8AEA08A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B4D30"/>
    <w:multiLevelType w:val="multilevel"/>
    <w:tmpl w:val="C478AFF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9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8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0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7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97" w:hanging="2160"/>
      </w:pPr>
      <w:rPr>
        <w:rFonts w:hint="default"/>
      </w:rPr>
    </w:lvl>
  </w:abstractNum>
  <w:abstractNum w:abstractNumId="3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6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14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B05FD8"/>
    <w:multiLevelType w:val="multilevel"/>
    <w:tmpl w:val="64B054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32174E69"/>
    <w:multiLevelType w:val="hybridMultilevel"/>
    <w:tmpl w:val="A8A67BB0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AC1831"/>
    <w:multiLevelType w:val="multilevel"/>
    <w:tmpl w:val="ADFC35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E3C1002"/>
    <w:multiLevelType w:val="multilevel"/>
    <w:tmpl w:val="AC2A55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77796"/>
    <w:multiLevelType w:val="multilevel"/>
    <w:tmpl w:val="21ECB3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FEE773D"/>
    <w:multiLevelType w:val="multilevel"/>
    <w:tmpl w:val="74CEA1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692C19B3"/>
    <w:multiLevelType w:val="hybridMultilevel"/>
    <w:tmpl w:val="44BC4DEC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83D7B69"/>
    <w:multiLevelType w:val="hybridMultilevel"/>
    <w:tmpl w:val="98685D3C"/>
    <w:lvl w:ilvl="0" w:tplc="8A8477B4">
      <w:start w:val="1"/>
      <w:numFmt w:val="decimal"/>
      <w:lvlText w:val="15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9"/>
  </w:num>
  <w:num w:numId="5">
    <w:abstractNumId w:val="4"/>
  </w:num>
  <w:num w:numId="6">
    <w:abstractNumId w:val="15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7"/>
  </w:num>
  <w:num w:numId="12">
    <w:abstractNumId w:val="21"/>
  </w:num>
  <w:num w:numId="13">
    <w:abstractNumId w:val="12"/>
  </w:num>
  <w:num w:numId="14">
    <w:abstractNumId w:val="0"/>
  </w:num>
  <w:num w:numId="15">
    <w:abstractNumId w:val="18"/>
  </w:num>
  <w:num w:numId="16">
    <w:abstractNumId w:val="20"/>
  </w:num>
  <w:num w:numId="17">
    <w:abstractNumId w:val="13"/>
  </w:num>
  <w:num w:numId="18">
    <w:abstractNumId w:val="4"/>
    <w:lvlOverride w:ilvl="0">
      <w:startOverride w:val="1"/>
    </w:lvlOverride>
  </w:num>
  <w:num w:numId="19">
    <w:abstractNumId w:val="4"/>
  </w:num>
  <w:num w:numId="20">
    <w:abstractNumId w:val="16"/>
  </w:num>
  <w:num w:numId="21">
    <w:abstractNumId w:val="17"/>
  </w:num>
  <w:num w:numId="22">
    <w:abstractNumId w:val="19"/>
  </w:num>
  <w:num w:numId="23">
    <w:abstractNumId w:val="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0567B"/>
    <w:rsid w:val="000438B5"/>
    <w:rsid w:val="00074CA1"/>
    <w:rsid w:val="000C623E"/>
    <w:rsid w:val="000D5476"/>
    <w:rsid w:val="00113888"/>
    <w:rsid w:val="001603AF"/>
    <w:rsid w:val="00191E31"/>
    <w:rsid w:val="001C597C"/>
    <w:rsid w:val="001E6CD2"/>
    <w:rsid w:val="001F43FD"/>
    <w:rsid w:val="001F61E9"/>
    <w:rsid w:val="00215049"/>
    <w:rsid w:val="00237E1F"/>
    <w:rsid w:val="00252B7C"/>
    <w:rsid w:val="00253AED"/>
    <w:rsid w:val="002824EE"/>
    <w:rsid w:val="002933B8"/>
    <w:rsid w:val="002A3693"/>
    <w:rsid w:val="002D087E"/>
    <w:rsid w:val="002E3042"/>
    <w:rsid w:val="002E3996"/>
    <w:rsid w:val="0032119B"/>
    <w:rsid w:val="003654A5"/>
    <w:rsid w:val="003D108A"/>
    <w:rsid w:val="003D409F"/>
    <w:rsid w:val="0043574B"/>
    <w:rsid w:val="00461581"/>
    <w:rsid w:val="0046626D"/>
    <w:rsid w:val="00473B28"/>
    <w:rsid w:val="004B21EE"/>
    <w:rsid w:val="004F4ECF"/>
    <w:rsid w:val="005065D2"/>
    <w:rsid w:val="005327E0"/>
    <w:rsid w:val="00545610"/>
    <w:rsid w:val="005737BA"/>
    <w:rsid w:val="00592226"/>
    <w:rsid w:val="005A7EAE"/>
    <w:rsid w:val="005D1CCB"/>
    <w:rsid w:val="006C1C89"/>
    <w:rsid w:val="006C5DC6"/>
    <w:rsid w:val="006F2F70"/>
    <w:rsid w:val="007508C6"/>
    <w:rsid w:val="00796970"/>
    <w:rsid w:val="007E5742"/>
    <w:rsid w:val="008202C9"/>
    <w:rsid w:val="008569E4"/>
    <w:rsid w:val="0087444E"/>
    <w:rsid w:val="008A62E1"/>
    <w:rsid w:val="008C2111"/>
    <w:rsid w:val="008D2661"/>
    <w:rsid w:val="00910BA6"/>
    <w:rsid w:val="0092141E"/>
    <w:rsid w:val="009352C8"/>
    <w:rsid w:val="00951F44"/>
    <w:rsid w:val="00977DAB"/>
    <w:rsid w:val="009801D3"/>
    <w:rsid w:val="009926A4"/>
    <w:rsid w:val="009A1AA8"/>
    <w:rsid w:val="009E5277"/>
    <w:rsid w:val="009F1A7E"/>
    <w:rsid w:val="009F2D8C"/>
    <w:rsid w:val="00A50F24"/>
    <w:rsid w:val="00A54302"/>
    <w:rsid w:val="00A75CA6"/>
    <w:rsid w:val="00A86989"/>
    <w:rsid w:val="00A93AE0"/>
    <w:rsid w:val="00AB4EDE"/>
    <w:rsid w:val="00AC6483"/>
    <w:rsid w:val="00B15B20"/>
    <w:rsid w:val="00BC22DE"/>
    <w:rsid w:val="00BC7A7D"/>
    <w:rsid w:val="00BE7039"/>
    <w:rsid w:val="00BF1CC4"/>
    <w:rsid w:val="00C24F4F"/>
    <w:rsid w:val="00C50112"/>
    <w:rsid w:val="00D0092B"/>
    <w:rsid w:val="00D03073"/>
    <w:rsid w:val="00D10CFC"/>
    <w:rsid w:val="00D455DF"/>
    <w:rsid w:val="00D81D78"/>
    <w:rsid w:val="00DA719B"/>
    <w:rsid w:val="00DC626A"/>
    <w:rsid w:val="00DF64A7"/>
    <w:rsid w:val="00E20946"/>
    <w:rsid w:val="00E25E1E"/>
    <w:rsid w:val="00E52220"/>
    <w:rsid w:val="00E56511"/>
    <w:rsid w:val="00E74C88"/>
    <w:rsid w:val="00EA1362"/>
    <w:rsid w:val="00EA567A"/>
    <w:rsid w:val="00EB04AB"/>
    <w:rsid w:val="00EC7E02"/>
    <w:rsid w:val="00EF3208"/>
    <w:rsid w:val="00F34473"/>
    <w:rsid w:val="00F5615B"/>
    <w:rsid w:val="00F937E3"/>
    <w:rsid w:val="00F969B6"/>
    <w:rsid w:val="00FA61F2"/>
    <w:rsid w:val="00FA6591"/>
    <w:rsid w:val="00FC2FFC"/>
    <w:rsid w:val="00FC50D4"/>
    <w:rsid w:val="00FD6589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96EDAEA8-D09A-4081-9812-A0C5748D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C50D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 Павел Александрович</dc:creator>
  <cp:lastModifiedBy>Малых Юлия Викторовна</cp:lastModifiedBy>
  <cp:revision>26</cp:revision>
  <cp:lastPrinted>2022-03-01T05:58:00Z</cp:lastPrinted>
  <dcterms:created xsi:type="dcterms:W3CDTF">2022-08-25T11:49:00Z</dcterms:created>
  <dcterms:modified xsi:type="dcterms:W3CDTF">2024-02-12T09:52:00Z</dcterms:modified>
</cp:coreProperties>
</file>